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C05" w14:textId="1CA4EA83" w:rsidR="00D054C5" w:rsidRPr="001C47B3" w:rsidRDefault="00D172D2" w:rsidP="001C47B3">
      <w:pPr>
        <w:spacing w:after="0"/>
        <w:jc w:val="center"/>
        <w:rPr>
          <w:rFonts w:ascii="Script MT Bold" w:hAnsi="Script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6AFAD" wp14:editId="0A4D73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79420" cy="2205990"/>
            <wp:effectExtent l="0" t="0" r="0" b="3810"/>
            <wp:wrapSquare wrapText="bothSides"/>
            <wp:docPr id="1965437188" name="Picture 1" descr="A logo with aliens and h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37188" name="Picture 1" descr="A logo with aliens and ha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95" cy="22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1DEF8" w14:textId="77777777" w:rsidR="001C47B3" w:rsidRDefault="001C47B3" w:rsidP="001C47B3">
      <w:pPr>
        <w:spacing w:after="0"/>
        <w:jc w:val="center"/>
      </w:pPr>
    </w:p>
    <w:p w14:paraId="03EB62D9" w14:textId="77777777" w:rsidR="001C47B3" w:rsidRDefault="001C47B3" w:rsidP="001C47B3">
      <w:pPr>
        <w:spacing w:after="0"/>
        <w:jc w:val="center"/>
      </w:pPr>
    </w:p>
    <w:p w14:paraId="2811889E" w14:textId="15EBE21A" w:rsidR="001C47B3" w:rsidRPr="00B11136" w:rsidRDefault="001C47B3" w:rsidP="001C47B3">
      <w:pPr>
        <w:spacing w:after="0"/>
        <w:jc w:val="center"/>
        <w:rPr>
          <w:rFonts w:ascii="Bahnschrift SemiBold Condensed" w:hAnsi="Bahnschrift SemiBold Condensed" w:cs="Angsana New"/>
          <w:sz w:val="40"/>
          <w:szCs w:val="40"/>
        </w:rPr>
      </w:pPr>
      <w:r w:rsidRPr="00B11136">
        <w:rPr>
          <w:rFonts w:ascii="Bahnschrift SemiBold Condensed" w:hAnsi="Bahnschrift SemiBold Condensed" w:cs="Angsana New"/>
          <w:sz w:val="40"/>
          <w:szCs w:val="40"/>
        </w:rPr>
        <w:t>PO Box 8565</w:t>
      </w:r>
    </w:p>
    <w:p w14:paraId="127C5FC0" w14:textId="667A1DF4" w:rsidR="001C47B3" w:rsidRPr="00B11136" w:rsidRDefault="001C47B3" w:rsidP="001C47B3">
      <w:pPr>
        <w:spacing w:after="0"/>
        <w:jc w:val="center"/>
        <w:rPr>
          <w:rFonts w:ascii="Bahnschrift SemiBold Condensed" w:hAnsi="Bahnschrift SemiBold Condensed" w:cs="Angsana New"/>
          <w:sz w:val="40"/>
          <w:szCs w:val="40"/>
        </w:rPr>
      </w:pPr>
      <w:r w:rsidRPr="00B11136">
        <w:rPr>
          <w:rFonts w:ascii="Bahnschrift SemiBold Condensed" w:hAnsi="Bahnschrift SemiBold Condensed" w:cs="Angsana New"/>
          <w:sz w:val="40"/>
          <w:szCs w:val="40"/>
        </w:rPr>
        <w:t>Northridge, CA  9132</w:t>
      </w:r>
      <w:r w:rsidR="00CA5777" w:rsidRPr="00B11136">
        <w:rPr>
          <w:rFonts w:ascii="Bahnschrift SemiBold Condensed" w:hAnsi="Bahnschrift SemiBold Condensed" w:cs="Angsana New"/>
          <w:sz w:val="40"/>
          <w:szCs w:val="40"/>
        </w:rPr>
        <w:t>7</w:t>
      </w:r>
    </w:p>
    <w:p w14:paraId="2CBF49CC" w14:textId="77777777" w:rsidR="001C47B3" w:rsidRPr="00E873DD" w:rsidRDefault="001C47B3" w:rsidP="001C47B3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14:paraId="1C455EF3" w14:textId="77777777" w:rsidR="001C47B3" w:rsidRDefault="001C47B3" w:rsidP="001C47B3">
      <w:pPr>
        <w:spacing w:after="0"/>
        <w:jc w:val="center"/>
      </w:pPr>
    </w:p>
    <w:p w14:paraId="5062DDD6" w14:textId="77777777" w:rsidR="001C47B3" w:rsidRDefault="001C47B3" w:rsidP="001C47B3">
      <w:pPr>
        <w:spacing w:after="0"/>
        <w:jc w:val="center"/>
      </w:pPr>
    </w:p>
    <w:p w14:paraId="260A682E" w14:textId="77777777" w:rsidR="001C47B3" w:rsidRDefault="001C47B3" w:rsidP="001C47B3">
      <w:pPr>
        <w:spacing w:after="0"/>
        <w:jc w:val="center"/>
      </w:pPr>
    </w:p>
    <w:p w14:paraId="6C9F01FA" w14:textId="77777777" w:rsidR="00E873DD" w:rsidRDefault="00E873DD" w:rsidP="00E873DD">
      <w:pPr>
        <w:spacing w:after="0"/>
      </w:pPr>
    </w:p>
    <w:p w14:paraId="51362F1F" w14:textId="77777777" w:rsidR="00634580" w:rsidRDefault="00634580" w:rsidP="00E873DD">
      <w:pPr>
        <w:spacing w:after="0"/>
      </w:pPr>
    </w:p>
    <w:p w14:paraId="60EDC54F" w14:textId="77777777" w:rsidR="00634580" w:rsidRDefault="00634580" w:rsidP="00E873DD">
      <w:pPr>
        <w:spacing w:after="0"/>
      </w:pPr>
    </w:p>
    <w:p w14:paraId="4158F5E5" w14:textId="77777777" w:rsidR="00C16111" w:rsidRDefault="00C16111" w:rsidP="00E873DD">
      <w:pPr>
        <w:spacing w:after="0"/>
      </w:pPr>
    </w:p>
    <w:p w14:paraId="0485B6DD" w14:textId="77777777" w:rsidR="00C16111" w:rsidRPr="00024918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>Jocelyn Welch</w:t>
      </w:r>
    </w:p>
    <w:p w14:paraId="18C4EC04" w14:textId="77777777" w:rsidR="00C16111" w:rsidRPr="00024918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>District Administrator</w:t>
      </w:r>
    </w:p>
    <w:p w14:paraId="4A279845" w14:textId="77777777" w:rsidR="00C16111" w:rsidRDefault="00C16111" w:rsidP="00C16111">
      <w:pPr>
        <w:rPr>
          <w:sz w:val="24"/>
          <w:szCs w:val="24"/>
        </w:rPr>
      </w:pPr>
    </w:p>
    <w:p w14:paraId="6C097172" w14:textId="026DC19A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To:</w:t>
      </w:r>
      <w:r w:rsidRPr="00024918">
        <w:rPr>
          <w:sz w:val="24"/>
          <w:szCs w:val="24"/>
        </w:rPr>
        <w:tab/>
      </w:r>
      <w:r w:rsidR="00D77581">
        <w:rPr>
          <w:sz w:val="24"/>
          <w:szCs w:val="24"/>
        </w:rPr>
        <w:t>Junior</w:t>
      </w:r>
      <w:r w:rsidR="00442D28">
        <w:rPr>
          <w:sz w:val="24"/>
          <w:szCs w:val="24"/>
        </w:rPr>
        <w:t xml:space="preserve"> </w:t>
      </w:r>
      <w:r w:rsidRPr="00024918">
        <w:rPr>
          <w:sz w:val="24"/>
          <w:szCs w:val="24"/>
        </w:rPr>
        <w:t>B</w:t>
      </w:r>
      <w:r w:rsidR="00442D28">
        <w:rPr>
          <w:sz w:val="24"/>
          <w:szCs w:val="24"/>
        </w:rPr>
        <w:t>a</w:t>
      </w:r>
      <w:r w:rsidRPr="00024918">
        <w:rPr>
          <w:sz w:val="24"/>
          <w:szCs w:val="24"/>
        </w:rPr>
        <w:t>seb</w:t>
      </w:r>
      <w:r w:rsidR="00442D28">
        <w:rPr>
          <w:sz w:val="24"/>
          <w:szCs w:val="24"/>
        </w:rPr>
        <w:t xml:space="preserve">all </w:t>
      </w:r>
      <w:r w:rsidRPr="00024918">
        <w:rPr>
          <w:sz w:val="24"/>
          <w:szCs w:val="24"/>
        </w:rPr>
        <w:t>District Champions</w:t>
      </w:r>
    </w:p>
    <w:p w14:paraId="041E5A92" w14:textId="68D5C0FA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 xml:space="preserve"> Re:</w:t>
      </w:r>
      <w:r w:rsidRPr="00024918">
        <w:rPr>
          <w:sz w:val="24"/>
          <w:szCs w:val="24"/>
        </w:rPr>
        <w:tab/>
      </w:r>
      <w:r w:rsidR="00442D28">
        <w:rPr>
          <w:sz w:val="24"/>
          <w:szCs w:val="24"/>
        </w:rPr>
        <w:t xml:space="preserve"> </w:t>
      </w:r>
      <w:r w:rsidR="00D77581">
        <w:rPr>
          <w:sz w:val="24"/>
          <w:szCs w:val="24"/>
        </w:rPr>
        <w:t>Junior</w:t>
      </w:r>
      <w:r w:rsidR="00A07695">
        <w:rPr>
          <w:sz w:val="24"/>
          <w:szCs w:val="24"/>
        </w:rPr>
        <w:t xml:space="preserve"> Baseball Se</w:t>
      </w:r>
      <w:r w:rsidRPr="00024918">
        <w:rPr>
          <w:sz w:val="24"/>
          <w:szCs w:val="24"/>
        </w:rPr>
        <w:t>ction 2 Tournament</w:t>
      </w:r>
    </w:p>
    <w:p w14:paraId="3E563F1F" w14:textId="153FF58A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 xml:space="preserve">Welcome to our District.  California District 40 with </w:t>
      </w:r>
      <w:r>
        <w:rPr>
          <w:sz w:val="24"/>
          <w:szCs w:val="24"/>
        </w:rPr>
        <w:t xml:space="preserve">Encino </w:t>
      </w:r>
      <w:r w:rsidRPr="00024918">
        <w:rPr>
          <w:sz w:val="24"/>
          <w:szCs w:val="24"/>
        </w:rPr>
        <w:t>Little League will be your host during the 202</w:t>
      </w:r>
      <w:r w:rsidR="00992C12">
        <w:rPr>
          <w:sz w:val="24"/>
          <w:szCs w:val="24"/>
        </w:rPr>
        <w:t>6</w:t>
      </w:r>
      <w:r w:rsidR="00BB5197">
        <w:rPr>
          <w:sz w:val="24"/>
          <w:szCs w:val="24"/>
        </w:rPr>
        <w:t xml:space="preserve"> </w:t>
      </w:r>
      <w:r w:rsidRPr="00024918">
        <w:rPr>
          <w:sz w:val="24"/>
          <w:szCs w:val="24"/>
        </w:rPr>
        <w:t xml:space="preserve">Section 2 Tournament.  </w:t>
      </w:r>
      <w:r>
        <w:rPr>
          <w:sz w:val="24"/>
          <w:szCs w:val="24"/>
        </w:rPr>
        <w:t>Encino Little League is located at 5120 Hayvenhurst Ave, Encino, CA.</w:t>
      </w:r>
    </w:p>
    <w:p w14:paraId="271061AC" w14:textId="77777777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Enclosed you will find:</w:t>
      </w:r>
    </w:p>
    <w:p w14:paraId="54D95C27" w14:textId="77777777" w:rsidR="00C16111" w:rsidRPr="00024918" w:rsidRDefault="00C16111" w:rsidP="00C1611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Tournament schedule</w:t>
      </w:r>
    </w:p>
    <w:p w14:paraId="31B12CB2" w14:textId="77777777" w:rsidR="00C16111" w:rsidRPr="00024918" w:rsidRDefault="00C16111" w:rsidP="00C1611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Tournament guidelines</w:t>
      </w:r>
    </w:p>
    <w:p w14:paraId="750C6B0C" w14:textId="77777777" w:rsidR="00C16111" w:rsidRPr="00024918" w:rsidRDefault="00C16111" w:rsidP="00C16111">
      <w:pPr>
        <w:rPr>
          <w:sz w:val="24"/>
          <w:szCs w:val="24"/>
        </w:rPr>
      </w:pPr>
    </w:p>
    <w:p w14:paraId="7095B42E" w14:textId="77777777" w:rsidR="00C16111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 xml:space="preserve">If you have any questions, I can be contacted on my cell phone </w:t>
      </w:r>
      <w:r>
        <w:rPr>
          <w:sz w:val="24"/>
          <w:szCs w:val="24"/>
        </w:rPr>
        <w:t xml:space="preserve">at </w:t>
      </w:r>
      <w:r w:rsidRPr="00024918">
        <w:rPr>
          <w:sz w:val="24"/>
          <w:szCs w:val="24"/>
        </w:rPr>
        <w:t xml:space="preserve">(818) 414-2165 or by </w:t>
      </w:r>
    </w:p>
    <w:p w14:paraId="7873A903" w14:textId="7425FE32" w:rsidR="00C16111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 xml:space="preserve">e-mail at CAD40LLDA@gmail.com.  As usual, we are looking forward to a great tournament season in all Divisions of Section 2.  </w:t>
      </w:r>
    </w:p>
    <w:p w14:paraId="5C25D953" w14:textId="77777777" w:rsidR="00C16111" w:rsidRPr="00024918" w:rsidRDefault="00C16111" w:rsidP="00C16111">
      <w:pPr>
        <w:spacing w:after="0"/>
        <w:rPr>
          <w:sz w:val="24"/>
          <w:szCs w:val="24"/>
        </w:rPr>
      </w:pPr>
    </w:p>
    <w:p w14:paraId="79686099" w14:textId="77777777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Good luck and have fun.</w:t>
      </w:r>
    </w:p>
    <w:p w14:paraId="4B006ECF" w14:textId="77777777" w:rsidR="00C16111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Sincerely,</w:t>
      </w:r>
    </w:p>
    <w:p w14:paraId="3233827C" w14:textId="03FAF141" w:rsidR="00807B9B" w:rsidRDefault="00807B9B" w:rsidP="00807B9B">
      <w:pPr>
        <w:pStyle w:val="NormalWeb"/>
      </w:pPr>
      <w:r>
        <w:rPr>
          <w:noProof/>
        </w:rPr>
        <w:drawing>
          <wp:inline distT="0" distB="0" distL="0" distR="0" wp14:anchorId="127F2177" wp14:editId="4D05EEF4">
            <wp:extent cx="2705100" cy="640080"/>
            <wp:effectExtent l="0" t="0" r="0" b="7620"/>
            <wp:docPr id="103059477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477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CE11" w14:textId="77777777" w:rsidR="00C16111" w:rsidRPr="00024918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Jocelyn Welch</w:t>
      </w:r>
    </w:p>
    <w:p w14:paraId="42995E55" w14:textId="13FE5FC2" w:rsidR="00C16111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District Administrator</w:t>
      </w:r>
    </w:p>
    <w:p w14:paraId="42885DDD" w14:textId="77ACE426" w:rsidR="00C16111" w:rsidRDefault="00C16111" w:rsidP="00807B9B">
      <w:pPr>
        <w:spacing w:after="0" w:line="240" w:lineRule="auto"/>
      </w:pPr>
      <w:r>
        <w:rPr>
          <w:sz w:val="24"/>
          <w:szCs w:val="24"/>
        </w:rPr>
        <w:t>District 40</w:t>
      </w:r>
    </w:p>
    <w:sectPr w:rsidR="00C16111" w:rsidSect="007C7EE2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9AC730"/>
    <w:lvl w:ilvl="0">
      <w:numFmt w:val="decimal"/>
      <w:lvlText w:val="*"/>
      <w:lvlJc w:val="left"/>
    </w:lvl>
  </w:abstractNum>
  <w:num w:numId="1" w16cid:durableId="898980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D2"/>
    <w:rsid w:val="0000029B"/>
    <w:rsid w:val="0002690C"/>
    <w:rsid w:val="00181539"/>
    <w:rsid w:val="001C47B3"/>
    <w:rsid w:val="00442D28"/>
    <w:rsid w:val="004872A9"/>
    <w:rsid w:val="00614733"/>
    <w:rsid w:val="00634580"/>
    <w:rsid w:val="00636F2E"/>
    <w:rsid w:val="007C7EE2"/>
    <w:rsid w:val="00807B9B"/>
    <w:rsid w:val="008A75D5"/>
    <w:rsid w:val="00992C12"/>
    <w:rsid w:val="009B1EFB"/>
    <w:rsid w:val="00A07695"/>
    <w:rsid w:val="00A91282"/>
    <w:rsid w:val="00B11136"/>
    <w:rsid w:val="00B5202D"/>
    <w:rsid w:val="00BB5197"/>
    <w:rsid w:val="00C16111"/>
    <w:rsid w:val="00C310D1"/>
    <w:rsid w:val="00CA5777"/>
    <w:rsid w:val="00CD2F86"/>
    <w:rsid w:val="00CE63E2"/>
    <w:rsid w:val="00D054C5"/>
    <w:rsid w:val="00D172D2"/>
    <w:rsid w:val="00D77581"/>
    <w:rsid w:val="00DA268C"/>
    <w:rsid w:val="00E02930"/>
    <w:rsid w:val="00E873DD"/>
    <w:rsid w:val="00F0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7175"/>
  <w15:chartTrackingRefBased/>
  <w15:docId w15:val="{8CA28195-61FE-4EE9-8C77-615F80A9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Welch</dc:creator>
  <cp:keywords/>
  <dc:description/>
  <cp:lastModifiedBy>cad40llda@gmail.com</cp:lastModifiedBy>
  <cp:revision>2</cp:revision>
  <cp:lastPrinted>2025-06-16T03:23:00Z</cp:lastPrinted>
  <dcterms:created xsi:type="dcterms:W3CDTF">2026-05-22T23:41:00Z</dcterms:created>
  <dcterms:modified xsi:type="dcterms:W3CDTF">2026-05-22T23:41:00Z</dcterms:modified>
</cp:coreProperties>
</file>